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0B04" w14:textId="4EA9EB1F" w:rsidR="00A94936" w:rsidRDefault="00A94936">
      <w:r>
        <w:rPr>
          <w:noProof/>
        </w:rPr>
        <w:drawing>
          <wp:anchor distT="0" distB="0" distL="114300" distR="114300" simplePos="0" relativeHeight="251662336" behindDoc="0" locked="0" layoutInCell="1" allowOverlap="1" wp14:anchorId="37D03F6B" wp14:editId="668A2B53">
            <wp:simplePos x="0" y="0"/>
            <wp:positionH relativeFrom="column">
              <wp:posOffset>4052272</wp:posOffset>
            </wp:positionH>
            <wp:positionV relativeFrom="paragraph">
              <wp:posOffset>-814780</wp:posOffset>
            </wp:positionV>
            <wp:extent cx="1810696" cy="580972"/>
            <wp:effectExtent l="0" t="0" r="0" b="3810"/>
            <wp:wrapNone/>
            <wp:docPr id="2" name="Picture 2" descr="A picture containing drawing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696" cy="58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DB6916" wp14:editId="4C4BAD75">
            <wp:simplePos x="0" y="0"/>
            <wp:positionH relativeFrom="column">
              <wp:posOffset>-620731</wp:posOffset>
            </wp:positionH>
            <wp:positionV relativeFrom="paragraph">
              <wp:posOffset>-779735</wp:posOffset>
            </wp:positionV>
            <wp:extent cx="1751537" cy="704850"/>
            <wp:effectExtent l="0" t="0" r="1270" b="0"/>
            <wp:wrapNone/>
            <wp:docPr id="3" name="Picture 3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 Wales logo cle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3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1EF9" wp14:editId="6736F6C5">
                <wp:simplePos x="0" y="0"/>
                <wp:positionH relativeFrom="column">
                  <wp:posOffset>-307975</wp:posOffset>
                </wp:positionH>
                <wp:positionV relativeFrom="paragraph">
                  <wp:posOffset>-81243</wp:posOffset>
                </wp:positionV>
                <wp:extent cx="6362700" cy="42530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25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4F443" w14:textId="76E559BB" w:rsidR="00D61F83" w:rsidRPr="00D61F83" w:rsidRDefault="00AF7F68" w:rsidP="00EB453A">
                            <w:pPr>
                              <w:pStyle w:val="HMparagraph"/>
                              <w:shd w:val="clear" w:color="auto" w:fill="1F3864" w:themeFill="accent1" w:themeFillShade="80"/>
                              <w:jc w:val="center"/>
                              <w:rPr>
                                <w:rStyle w:val="Emphasis"/>
                                <w:rFonts w:asciiTheme="majorHAnsi" w:hAnsiTheme="majorHAnsi" w:cstheme="majorHAnsi"/>
                                <w:b/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mphasis"/>
                                <w:rFonts w:asciiTheme="majorHAnsi" w:hAnsiTheme="majorHAnsi" w:cstheme="majorHAnsi"/>
                                <w:b/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South Wales Baptist Association </w:t>
                            </w:r>
                            <w:r w:rsidR="00E15EAF">
                              <w:rPr>
                                <w:rStyle w:val="Emphasis"/>
                                <w:rFonts w:asciiTheme="majorHAnsi" w:hAnsiTheme="majorHAnsi" w:cstheme="majorHAnsi"/>
                                <w:b/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Moderator Application</w:t>
                            </w:r>
                          </w:p>
                          <w:p w14:paraId="3ECB7466" w14:textId="77777777" w:rsidR="00D61F83" w:rsidRDefault="00D61F83" w:rsidP="00EB453A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21E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.25pt;margin-top:-6.4pt;width:501pt;height: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" fillcolor="#1f3763 [1604]" stroked="f" strokeweight=".5pt">
                <v:textbox>
                  <w:txbxContent>
                    <w:p w14:paraId="4174F443" w14:textId="76E559BB" w:rsidR="00D61F83" w:rsidRPr="00D61F83" w:rsidRDefault="00AF7F68" w:rsidP="00EB453A">
                      <w:pPr>
                        <w:pStyle w:val="HMparagraph"/>
                        <w:shd w:val="clear" w:color="auto" w:fill="1F3864" w:themeFill="accent1" w:themeFillShade="80"/>
                        <w:jc w:val="center"/>
                        <w:rPr>
                          <w:rStyle w:val="Emphasis"/>
                          <w:rFonts w:asciiTheme="majorHAnsi" w:hAnsiTheme="majorHAnsi" w:cstheme="majorHAnsi"/>
                          <w:b/>
                          <w:i w:val="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Style w:val="Emphasis"/>
                          <w:rFonts w:asciiTheme="majorHAnsi" w:hAnsiTheme="majorHAnsi" w:cstheme="majorHAnsi"/>
                          <w:b/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South Wales Baptist Association </w:t>
                      </w:r>
                      <w:r w:rsidR="00E15EAF">
                        <w:rPr>
                          <w:rStyle w:val="Emphasis"/>
                          <w:rFonts w:asciiTheme="majorHAnsi" w:hAnsiTheme="majorHAnsi" w:cstheme="majorHAnsi"/>
                          <w:b/>
                          <w:i w:val="0"/>
                          <w:color w:val="FFFFFF" w:themeColor="background1"/>
                          <w:sz w:val="36"/>
                          <w:szCs w:val="36"/>
                        </w:rPr>
                        <w:t>Moderator Application</w:t>
                      </w:r>
                    </w:p>
                    <w:p w14:paraId="3ECB7466" w14:textId="77777777" w:rsidR="00D61F83" w:rsidRDefault="00D61F83" w:rsidP="00EB453A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14:paraId="2D8AE5C7" w14:textId="6058E550" w:rsidR="00A94936" w:rsidRDefault="00A94936"/>
    <w:p w14:paraId="1DE33B10" w14:textId="70A2A451" w:rsidR="006C7BEB" w:rsidRDefault="005F3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2D6296" w:rsidRPr="002D6296" w14:paraId="38ACCC84" w14:textId="77777777" w:rsidTr="002D6296">
        <w:tc>
          <w:tcPr>
            <w:tcW w:w="1980" w:type="dxa"/>
          </w:tcPr>
          <w:p w14:paraId="536D53FF" w14:textId="09958800" w:rsidR="002D6296" w:rsidRPr="002D6296" w:rsidRDefault="00E1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A94936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  <w:r w:rsidR="002D6296" w:rsidRPr="002D62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0" w:type="dxa"/>
          </w:tcPr>
          <w:p w14:paraId="738B3D03" w14:textId="77777777" w:rsidR="002D6296" w:rsidRDefault="002D62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C4EEE" w14:textId="776EDFC3" w:rsidR="002D6296" w:rsidRPr="002D6296" w:rsidRDefault="002D62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6296" w:rsidRPr="002D6296" w14:paraId="26B701CC" w14:textId="77777777" w:rsidTr="002D6296">
        <w:tc>
          <w:tcPr>
            <w:tcW w:w="1980" w:type="dxa"/>
          </w:tcPr>
          <w:p w14:paraId="5D9DBBDB" w14:textId="5A328356" w:rsidR="002D629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3B18CB6F" w14:textId="77777777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EA570" w14:textId="073C9B27" w:rsidR="00A94936" w:rsidRPr="002D629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08DB074" w14:textId="77777777" w:rsidR="002D6296" w:rsidRPr="002D6296" w:rsidRDefault="002D62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610" w:rsidRPr="002D6296" w14:paraId="7C9419D6" w14:textId="77777777" w:rsidTr="002D6296">
        <w:tc>
          <w:tcPr>
            <w:tcW w:w="1980" w:type="dxa"/>
          </w:tcPr>
          <w:p w14:paraId="5547D3A6" w14:textId="02246252" w:rsidR="00BE1610" w:rsidRPr="00BE1610" w:rsidRDefault="00A9493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Church where you are a member:</w:t>
            </w:r>
            <w:r w:rsidR="00BE1610" w:rsidRPr="00BE16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30" w:type="dxa"/>
          </w:tcPr>
          <w:p w14:paraId="3F8F6EA2" w14:textId="77777777" w:rsidR="00BE1610" w:rsidRPr="002D6296" w:rsidRDefault="00BE16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FF" w:rsidRPr="002D6296" w14:paraId="057527DD" w14:textId="77777777" w:rsidTr="002D6296">
        <w:tc>
          <w:tcPr>
            <w:tcW w:w="1980" w:type="dxa"/>
          </w:tcPr>
          <w:p w14:paraId="22E0E608" w14:textId="497200F8" w:rsidR="00EE4CFF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Number:</w:t>
            </w:r>
          </w:p>
        </w:tc>
        <w:tc>
          <w:tcPr>
            <w:tcW w:w="7030" w:type="dxa"/>
          </w:tcPr>
          <w:p w14:paraId="42C33B8E" w14:textId="77777777" w:rsidR="00EE4CFF" w:rsidRDefault="00EE4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572E3" w14:textId="6CA2F5F9" w:rsidR="00A94936" w:rsidRPr="002D629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936" w:rsidRPr="002D6296" w14:paraId="182D9110" w14:textId="77777777" w:rsidTr="002D6296">
        <w:tc>
          <w:tcPr>
            <w:tcW w:w="1980" w:type="dxa"/>
          </w:tcPr>
          <w:p w14:paraId="0E61B7F2" w14:textId="1CA097D4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29247016" w14:textId="628E766A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0" w:type="dxa"/>
          </w:tcPr>
          <w:p w14:paraId="75ECCAD0" w14:textId="77777777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936" w:rsidRPr="002D6296" w14:paraId="66E0D387" w14:textId="77777777" w:rsidTr="002D6296">
        <w:tc>
          <w:tcPr>
            <w:tcW w:w="1980" w:type="dxa"/>
          </w:tcPr>
          <w:p w14:paraId="06658ADC" w14:textId="589AF26F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12D58F56" w14:textId="05CC36F8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0" w:type="dxa"/>
          </w:tcPr>
          <w:p w14:paraId="25E89675" w14:textId="77777777" w:rsidR="00A94936" w:rsidRDefault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5D9FB8" w14:textId="2C6A05FC" w:rsidR="002D6296" w:rsidRPr="002D6296" w:rsidRDefault="002D629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4936" w14:paraId="1F708C24" w14:textId="77777777" w:rsidTr="00A94936">
        <w:tc>
          <w:tcPr>
            <w:tcW w:w="9010" w:type="dxa"/>
          </w:tcPr>
          <w:p w14:paraId="0E925917" w14:textId="1E7480AF" w:rsidR="00A94936" w:rsidRDefault="00E15EAF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Person You are Nominating? And What Church they are From?</w:t>
            </w:r>
          </w:p>
        </w:tc>
      </w:tr>
      <w:tr w:rsidR="00A94936" w14:paraId="164C17AF" w14:textId="77777777" w:rsidTr="00A94936">
        <w:tc>
          <w:tcPr>
            <w:tcW w:w="9010" w:type="dxa"/>
          </w:tcPr>
          <w:p w14:paraId="3BBD112D" w14:textId="17E33CB4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8CBDB" w14:textId="77777777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1689A" w14:textId="3B1E6414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69FD5" w14:textId="77777777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E7795" w14:textId="08E4DF18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E7ABA" w14:textId="77777777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7051D" w14:textId="77777777" w:rsidR="00A94936" w:rsidRDefault="00A94936" w:rsidP="00A9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13A57E" w14:textId="4E35B3E1" w:rsidR="00A94936" w:rsidRDefault="00A94936" w:rsidP="00BE16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4936" w14:paraId="7FFD28E4" w14:textId="77777777" w:rsidTr="00C11654">
        <w:tc>
          <w:tcPr>
            <w:tcW w:w="9010" w:type="dxa"/>
          </w:tcPr>
          <w:p w14:paraId="690BAD1D" w14:textId="1C166F42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Tell us </w:t>
            </w:r>
            <w:r w:rsidR="00E15EAF">
              <w:rPr>
                <w:rFonts w:asciiTheme="minorHAnsi" w:hAnsiTheme="minorHAnsi" w:cstheme="minorHAnsi"/>
                <w:sz w:val="22"/>
                <w:szCs w:val="22"/>
              </w:rPr>
              <w:t>why you think they would be good at the role of moderator?</w:t>
            </w:r>
          </w:p>
        </w:tc>
      </w:tr>
      <w:tr w:rsidR="00A94936" w14:paraId="046DE85A" w14:textId="77777777" w:rsidTr="00C11654">
        <w:tc>
          <w:tcPr>
            <w:tcW w:w="9010" w:type="dxa"/>
          </w:tcPr>
          <w:p w14:paraId="2E16C098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7542C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4E45D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9AF75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CF618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9C15A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B49DF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76D491" w14:textId="07B818F4" w:rsidR="00A94936" w:rsidRDefault="00A94936" w:rsidP="00BE1610">
      <w:pPr>
        <w:rPr>
          <w:rFonts w:asciiTheme="minorHAnsi" w:hAnsiTheme="minorHAnsi" w:cstheme="minorHAnsi"/>
          <w:sz w:val="22"/>
          <w:szCs w:val="22"/>
        </w:rPr>
      </w:pPr>
    </w:p>
    <w:p w14:paraId="2AFE7443" w14:textId="77777777" w:rsidR="00A94936" w:rsidRPr="00E15EAF" w:rsidRDefault="00A94936" w:rsidP="00E15E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4936" w14:paraId="32E8F0AE" w14:textId="77777777" w:rsidTr="00C11654">
        <w:tc>
          <w:tcPr>
            <w:tcW w:w="9010" w:type="dxa"/>
          </w:tcPr>
          <w:p w14:paraId="135EB240" w14:textId="28A2B347" w:rsidR="00A94936" w:rsidRDefault="00E15EAF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spoken to the person about this role and are they happy to be nominated?</w:t>
            </w:r>
          </w:p>
        </w:tc>
      </w:tr>
      <w:tr w:rsidR="00A94936" w14:paraId="781B2451" w14:textId="77777777" w:rsidTr="00C11654">
        <w:tc>
          <w:tcPr>
            <w:tcW w:w="9010" w:type="dxa"/>
          </w:tcPr>
          <w:p w14:paraId="2D661C3A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5AED1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06849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32CD1" w14:textId="77777777" w:rsidR="00A94936" w:rsidRDefault="00A94936" w:rsidP="00C11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286FB7" w14:textId="77777777" w:rsidR="00A94936" w:rsidRDefault="00A94936" w:rsidP="00A94936">
      <w:pPr>
        <w:rPr>
          <w:rFonts w:asciiTheme="minorHAnsi" w:hAnsiTheme="minorHAnsi"/>
          <w:b/>
          <w:bCs/>
          <w:sz w:val="22"/>
          <w:szCs w:val="22"/>
        </w:rPr>
      </w:pPr>
    </w:p>
    <w:sectPr w:rsidR="00A94936" w:rsidSect="00C056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14F"/>
    <w:multiLevelType w:val="hybridMultilevel"/>
    <w:tmpl w:val="D80E4828"/>
    <w:lvl w:ilvl="0" w:tplc="905E079A">
      <w:start w:val="1"/>
      <w:numFmt w:val="bullet"/>
      <w:lvlText w:val="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BAE"/>
    <w:multiLevelType w:val="hybridMultilevel"/>
    <w:tmpl w:val="CB08658E"/>
    <w:lvl w:ilvl="0" w:tplc="1520D4FA">
      <w:start w:val="1"/>
      <w:numFmt w:val="bullet"/>
      <w:lvlText w:val="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6AD"/>
    <w:multiLevelType w:val="hybridMultilevel"/>
    <w:tmpl w:val="7E588404"/>
    <w:lvl w:ilvl="0" w:tplc="7CFA05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1FF6"/>
    <w:multiLevelType w:val="hybridMultilevel"/>
    <w:tmpl w:val="D5C22894"/>
    <w:lvl w:ilvl="0" w:tplc="5E348BA4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6A69"/>
    <w:multiLevelType w:val="hybridMultilevel"/>
    <w:tmpl w:val="33964D64"/>
    <w:lvl w:ilvl="0" w:tplc="6ED6A8FE">
      <w:start w:val="1"/>
      <w:numFmt w:val="bullet"/>
      <w:lvlText w:val="›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6B70"/>
    <w:multiLevelType w:val="hybridMultilevel"/>
    <w:tmpl w:val="037E7854"/>
    <w:lvl w:ilvl="0" w:tplc="7CFA05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83"/>
    <w:rsid w:val="00035E63"/>
    <w:rsid w:val="002D6296"/>
    <w:rsid w:val="00321DE4"/>
    <w:rsid w:val="00490C4A"/>
    <w:rsid w:val="00502EE8"/>
    <w:rsid w:val="005C16E9"/>
    <w:rsid w:val="005F36F4"/>
    <w:rsid w:val="0073152D"/>
    <w:rsid w:val="009A1F48"/>
    <w:rsid w:val="00A74B9C"/>
    <w:rsid w:val="00A94936"/>
    <w:rsid w:val="00AF7F68"/>
    <w:rsid w:val="00BE1610"/>
    <w:rsid w:val="00C0569C"/>
    <w:rsid w:val="00D42383"/>
    <w:rsid w:val="00D61F83"/>
    <w:rsid w:val="00E15EAF"/>
    <w:rsid w:val="00E93959"/>
    <w:rsid w:val="00EB453A"/>
    <w:rsid w:val="00EE4CFF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9A2E"/>
  <w14:defaultImageDpi w14:val="32767"/>
  <w15:chartTrackingRefBased/>
  <w15:docId w15:val="{9F0FC619-9B76-8440-911A-5DD88CF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93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1F83"/>
    <w:rPr>
      <w:i/>
      <w:iCs/>
    </w:rPr>
  </w:style>
  <w:style w:type="paragraph" w:customStyle="1" w:styleId="HMparagraph">
    <w:name w:val="HM paragraph"/>
    <w:basedOn w:val="Normal"/>
    <w:qFormat/>
    <w:rsid w:val="00D61F83"/>
    <w:rPr>
      <w:rFonts w:ascii="Verdana" w:eastAsiaTheme="minorEastAsia" w:hAnsi="Verdana" w:cstheme="minorBidi"/>
      <w:lang w:eastAsia="en-US"/>
    </w:rPr>
  </w:style>
  <w:style w:type="table" w:styleId="TableGrid">
    <w:name w:val="Table Grid"/>
    <w:basedOn w:val="TableNormal"/>
    <w:uiPriority w:val="39"/>
    <w:rsid w:val="002D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296"/>
    <w:pPr>
      <w:ind w:left="720"/>
      <w:contextualSpacing/>
    </w:pPr>
    <w:rPr>
      <w:rFonts w:ascii="Verdana" w:eastAsiaTheme="minorEastAsia" w:hAnsi="Verdana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45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B453A"/>
  </w:style>
  <w:style w:type="character" w:customStyle="1" w:styleId="apple-tab-span">
    <w:name w:val="apple-tab-span"/>
    <w:basedOn w:val="DefaultParagraphFont"/>
    <w:rsid w:val="00E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Office</cp:lastModifiedBy>
  <cp:revision>2</cp:revision>
  <dcterms:created xsi:type="dcterms:W3CDTF">2020-09-29T11:10:00Z</dcterms:created>
  <dcterms:modified xsi:type="dcterms:W3CDTF">2020-09-29T11:10:00Z</dcterms:modified>
</cp:coreProperties>
</file>